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90" w:rsidRDefault="00813990">
      <w:bookmarkStart w:id="0" w:name="_GoBack"/>
      <w:bookmarkEnd w:id="0"/>
    </w:p>
    <w:p w:rsidR="00813990" w:rsidRDefault="0022455E"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6469B854" wp14:editId="46D15AF0">
            <wp:simplePos x="0" y="0"/>
            <wp:positionH relativeFrom="column">
              <wp:posOffset>98425</wp:posOffset>
            </wp:positionH>
            <wp:positionV relativeFrom="paragraph">
              <wp:posOffset>163830</wp:posOffset>
            </wp:positionV>
            <wp:extent cx="5654040" cy="8130540"/>
            <wp:effectExtent l="0" t="0" r="3810" b="3810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1" name="Afbeelding 1" descr="C:\Users\Coen van Loon\AppData\Local\Microsoft\Windows\INetCache\Content.Outlook\DR0PLYZX\IMG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en van Loon\AppData\Local\Microsoft\Windows\INetCache\Content.Outlook\DR0PLYZX\IMG_0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990" w:rsidRDefault="00813990"/>
    <w:p w:rsidR="00813990" w:rsidRDefault="00813990"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-635</wp:posOffset>
            </wp:positionV>
            <wp:extent cx="5280660" cy="8130540"/>
            <wp:effectExtent l="0" t="0" r="0" b="3810"/>
            <wp:wrapTight wrapText="bothSides">
              <wp:wrapPolygon edited="0">
                <wp:start x="0" y="0"/>
                <wp:lineTo x="0" y="21560"/>
                <wp:lineTo x="21506" y="21560"/>
                <wp:lineTo x="21506" y="0"/>
                <wp:lineTo x="0" y="0"/>
              </wp:wrapPolygon>
            </wp:wrapTight>
            <wp:docPr id="2" name="Afbeelding 2" descr="C:\Users\Coen van Loon\AppData\Local\Microsoft\Windows\INetCache\Content.Outlook\DR0PLYZX\IMG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en van Loon\AppData\Local\Microsoft\Windows\INetCache\Content.Outlook\DR0PLYZX\IMG_00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/>
    <w:p w:rsidR="00813990" w:rsidRDefault="00813990">
      <w:r>
        <w:rPr>
          <w:noProof/>
          <w:lang w:val="nl-NL"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715000" cy="8130540"/>
            <wp:effectExtent l="0" t="0" r="0" b="3810"/>
            <wp:wrapTight wrapText="bothSides">
              <wp:wrapPolygon edited="0">
                <wp:start x="0" y="0"/>
                <wp:lineTo x="0" y="21560"/>
                <wp:lineTo x="21528" y="21560"/>
                <wp:lineTo x="21528" y="0"/>
                <wp:lineTo x="0" y="0"/>
              </wp:wrapPolygon>
            </wp:wrapTight>
            <wp:docPr id="3" name="Afbeelding 3" descr="C:\Users\Coen van Loon\AppData\Local\Microsoft\Windows\INetCache\Content.Outlook\DR0PLYZX\IMG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en van Loon\AppData\Local\Microsoft\Windows\INetCache\Content.Outlook\DR0PLYZX\IMG_00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990" w:rsidRDefault="0022455E"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77D4350D" wp14:editId="2304362D">
            <wp:simplePos x="0" y="0"/>
            <wp:positionH relativeFrom="column">
              <wp:posOffset>205105</wp:posOffset>
            </wp:positionH>
            <wp:positionV relativeFrom="paragraph">
              <wp:posOffset>-165100</wp:posOffset>
            </wp:positionV>
            <wp:extent cx="5433060" cy="8130540"/>
            <wp:effectExtent l="0" t="0" r="0" b="3810"/>
            <wp:wrapTight wrapText="bothSides">
              <wp:wrapPolygon edited="0">
                <wp:start x="0" y="0"/>
                <wp:lineTo x="0" y="21560"/>
                <wp:lineTo x="21509" y="21560"/>
                <wp:lineTo x="21509" y="0"/>
                <wp:lineTo x="0" y="0"/>
              </wp:wrapPolygon>
            </wp:wrapTight>
            <wp:docPr id="4" name="Afbeelding 4" descr="C:\Users\Coen van Loon\AppData\Local\Microsoft\Windows\INetCache\Content.Outlook\DR0PLYZX\IMG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en van Loon\AppData\Local\Microsoft\Windows\INetCache\Content.Outlook\DR0PLYZX\IMG_00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0E9" w:rsidRPr="0022455E" w:rsidRDefault="0022455E" w:rsidP="0022455E">
      <w:pPr>
        <w:spacing w:after="0" w:line="240" w:lineRule="auto"/>
        <w:jc w:val="right"/>
        <w:rPr>
          <w:i/>
          <w:sz w:val="20"/>
          <w:szCs w:val="20"/>
          <w:lang w:val="nl-NL"/>
        </w:rPr>
      </w:pPr>
      <w:r w:rsidRPr="0022455E">
        <w:rPr>
          <w:i/>
          <w:sz w:val="20"/>
          <w:szCs w:val="20"/>
          <w:lang w:val="nl-NL"/>
        </w:rPr>
        <w:t xml:space="preserve">Foto pag. 71: </w:t>
      </w:r>
      <w:r w:rsidR="000650E9" w:rsidRPr="0022455E">
        <w:rPr>
          <w:i/>
          <w:sz w:val="20"/>
          <w:szCs w:val="20"/>
          <w:lang w:val="nl-NL"/>
        </w:rPr>
        <w:t>Risken in het hospice.</w:t>
      </w:r>
    </w:p>
    <w:p w:rsidR="000650E9" w:rsidRPr="0022455E" w:rsidRDefault="0022455E" w:rsidP="0022455E">
      <w:pPr>
        <w:spacing w:after="0" w:line="240" w:lineRule="auto"/>
        <w:jc w:val="right"/>
        <w:rPr>
          <w:i/>
          <w:sz w:val="20"/>
          <w:szCs w:val="20"/>
          <w:lang w:val="nl-NL"/>
        </w:rPr>
      </w:pPr>
      <w:r>
        <w:rPr>
          <w:i/>
          <w:sz w:val="20"/>
          <w:szCs w:val="20"/>
          <w:lang w:val="nl-NL"/>
        </w:rPr>
        <w:t>v</w:t>
      </w:r>
      <w:r w:rsidR="000650E9" w:rsidRPr="0022455E">
        <w:rPr>
          <w:i/>
          <w:sz w:val="20"/>
          <w:szCs w:val="20"/>
          <w:lang w:val="nl-NL"/>
        </w:rPr>
        <w:t>lnr. Marcel Holl, Leo Nederstigt, Nico de Groot, Colm Dekker</w:t>
      </w:r>
    </w:p>
    <w:p w:rsidR="000650E9" w:rsidRPr="0022455E" w:rsidRDefault="000650E9" w:rsidP="0022455E">
      <w:pPr>
        <w:spacing w:after="0" w:line="240" w:lineRule="auto"/>
        <w:jc w:val="right"/>
        <w:rPr>
          <w:i/>
          <w:sz w:val="20"/>
          <w:szCs w:val="20"/>
        </w:rPr>
      </w:pPr>
      <w:r w:rsidRPr="0022455E">
        <w:rPr>
          <w:i/>
          <w:sz w:val="20"/>
          <w:szCs w:val="20"/>
        </w:rPr>
        <w:t xml:space="preserve">en </w:t>
      </w:r>
      <w:r w:rsidR="0022455E" w:rsidRPr="0022455E">
        <w:rPr>
          <w:i/>
          <w:sz w:val="20"/>
          <w:szCs w:val="20"/>
        </w:rPr>
        <w:t xml:space="preserve">Kazem Kahzer </w:t>
      </w:r>
      <w:r w:rsidRPr="0022455E">
        <w:rPr>
          <w:i/>
          <w:sz w:val="20"/>
          <w:szCs w:val="20"/>
        </w:rPr>
        <w:t>(fotograaf), 18 februari 2018</w:t>
      </w:r>
    </w:p>
    <w:p w:rsidR="0022455E" w:rsidRDefault="0022455E" w:rsidP="000650E9">
      <w:pPr>
        <w:spacing w:after="0" w:line="240" w:lineRule="auto"/>
        <w:jc w:val="center"/>
        <w:rPr>
          <w:i/>
        </w:rPr>
      </w:pPr>
      <w:r>
        <w:rPr>
          <w:i/>
          <w:noProof/>
          <w:lang w:val="nl-NL" w:eastAsia="nl-N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418465</wp:posOffset>
            </wp:positionV>
            <wp:extent cx="5539740" cy="8130540"/>
            <wp:effectExtent l="0" t="0" r="3810" b="3810"/>
            <wp:wrapTight wrapText="bothSides">
              <wp:wrapPolygon edited="0">
                <wp:start x="0" y="0"/>
                <wp:lineTo x="0" y="21560"/>
                <wp:lineTo x="21541" y="21560"/>
                <wp:lineTo x="21541" y="0"/>
                <wp:lineTo x="0" y="0"/>
              </wp:wrapPolygon>
            </wp:wrapTight>
            <wp:docPr id="6" name="Afbeelding 6" descr="C:\Users\Coen van Loon\AppData\Local\Microsoft\Windows\INetCache\Content.Outlook\DR0PLYZX\IMG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en van Loon\AppData\Local\Microsoft\Windows\INetCache\Content.Outlook\DR0PLYZX\IMG_00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5E" w:rsidRDefault="0022455E" w:rsidP="000650E9">
      <w:pPr>
        <w:spacing w:after="0" w:line="240" w:lineRule="auto"/>
        <w:jc w:val="center"/>
        <w:rPr>
          <w:i/>
        </w:rPr>
      </w:pPr>
    </w:p>
    <w:p w:rsidR="0022455E" w:rsidRDefault="0022455E" w:rsidP="000650E9">
      <w:pPr>
        <w:spacing w:after="0" w:line="240" w:lineRule="auto"/>
        <w:jc w:val="center"/>
        <w:rPr>
          <w:i/>
        </w:rPr>
      </w:pPr>
    </w:p>
    <w:p w:rsidR="0022455E" w:rsidRDefault="0022455E" w:rsidP="000650E9">
      <w:pPr>
        <w:spacing w:after="0" w:line="240" w:lineRule="auto"/>
        <w:jc w:val="center"/>
        <w:rPr>
          <w:i/>
        </w:rPr>
      </w:pPr>
    </w:p>
    <w:p w:rsidR="0022455E" w:rsidRDefault="0022455E" w:rsidP="000650E9">
      <w:pPr>
        <w:spacing w:after="0" w:line="240" w:lineRule="auto"/>
        <w:jc w:val="center"/>
        <w:rPr>
          <w:i/>
        </w:rPr>
      </w:pPr>
    </w:p>
    <w:p w:rsidR="000650E9" w:rsidRPr="000650E9" w:rsidRDefault="000650E9" w:rsidP="000650E9">
      <w:pPr>
        <w:spacing w:after="0" w:line="240" w:lineRule="auto"/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873760</wp:posOffset>
            </wp:positionV>
            <wp:extent cx="5760720" cy="4011295"/>
            <wp:effectExtent l="0" t="1588" r="0" b="0"/>
            <wp:wrapTight wrapText="bothSides">
              <wp:wrapPolygon edited="0">
                <wp:start x="-6" y="21591"/>
                <wp:lineTo x="21494" y="21591"/>
                <wp:lineTo x="21494" y="152"/>
                <wp:lineTo x="-6" y="152"/>
                <wp:lineTo x="-6" y="21591"/>
              </wp:wrapPolygon>
            </wp:wrapTight>
            <wp:docPr id="5" name="Afbeelding 5" descr="C:\Users\Coen van Loon\AppData\Local\Microsoft\Windows\INetCache\Content.Outlook\DR0PLYZX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en van Loon\AppData\Local\Microsoft\Windows\INetCache\Content.Outlook\DR0PLYZX\IMG_00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0E9" w:rsidRPr="000650E9" w:rsidRDefault="000650E9"/>
    <w:p w:rsidR="00813990" w:rsidRPr="000650E9" w:rsidRDefault="00813990"/>
    <w:p w:rsidR="00813990" w:rsidRPr="000650E9" w:rsidRDefault="00813990"/>
    <w:p w:rsidR="00813990" w:rsidRPr="000650E9" w:rsidRDefault="00813990"/>
    <w:p w:rsidR="00813990" w:rsidRPr="000650E9" w:rsidRDefault="00813990"/>
    <w:p w:rsidR="00813990" w:rsidRPr="000650E9" w:rsidRDefault="00813990"/>
    <w:p w:rsidR="00813990" w:rsidRPr="000650E9" w:rsidRDefault="00813990"/>
    <w:p w:rsidR="00813990" w:rsidRPr="000650E9" w:rsidRDefault="00813990"/>
    <w:p w:rsidR="00813990" w:rsidRPr="000650E9" w:rsidRDefault="00813990"/>
    <w:p w:rsidR="00813990" w:rsidRPr="000650E9" w:rsidRDefault="00813990"/>
    <w:p w:rsidR="00813990" w:rsidRPr="000650E9" w:rsidRDefault="00813990"/>
    <w:p w:rsidR="00813990" w:rsidRPr="000650E9" w:rsidRDefault="00813990"/>
    <w:p w:rsidR="00813990" w:rsidRPr="000650E9" w:rsidRDefault="00813990"/>
    <w:p w:rsidR="00813990" w:rsidRPr="000650E9" w:rsidRDefault="00813990"/>
    <w:p w:rsidR="0055466E" w:rsidRPr="000650E9" w:rsidRDefault="000650E9" w:rsidP="000650E9">
      <w:pPr>
        <w:spacing w:after="0" w:line="240" w:lineRule="auto"/>
        <w:rPr>
          <w:i/>
          <w:lang w:val="nl-NL"/>
        </w:rPr>
      </w:pPr>
      <w:r w:rsidRPr="000650E9">
        <w:rPr>
          <w:i/>
          <w:lang w:val="nl-NL"/>
        </w:rPr>
        <w:t>A4-tje dat bij Leo</w:t>
      </w:r>
    </w:p>
    <w:p w:rsidR="000650E9" w:rsidRPr="000650E9" w:rsidRDefault="000650E9" w:rsidP="000650E9">
      <w:pPr>
        <w:spacing w:after="0" w:line="240" w:lineRule="auto"/>
        <w:rPr>
          <w:i/>
          <w:lang w:val="nl-NL"/>
        </w:rPr>
      </w:pPr>
      <w:r w:rsidRPr="000650E9">
        <w:rPr>
          <w:i/>
          <w:lang w:val="nl-NL"/>
        </w:rPr>
        <w:t>op tafel ligt.</w:t>
      </w:r>
    </w:p>
    <w:sectPr w:rsidR="000650E9" w:rsidRPr="000650E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0E" w:rsidRDefault="0031090E" w:rsidP="0022455E">
      <w:pPr>
        <w:spacing w:after="0" w:line="240" w:lineRule="auto"/>
      </w:pPr>
      <w:r>
        <w:separator/>
      </w:r>
    </w:p>
  </w:endnote>
  <w:endnote w:type="continuationSeparator" w:id="0">
    <w:p w:rsidR="0031090E" w:rsidRDefault="0031090E" w:rsidP="0022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992769"/>
      <w:docPartObj>
        <w:docPartGallery w:val="Page Numbers (Bottom of Page)"/>
        <w:docPartUnique/>
      </w:docPartObj>
    </w:sdtPr>
    <w:sdtEndPr/>
    <w:sdtContent>
      <w:p w:rsidR="0022455E" w:rsidRDefault="0022455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F15" w:rsidRPr="00AA4F15">
          <w:rPr>
            <w:noProof/>
            <w:lang w:val="nl-NL"/>
          </w:rPr>
          <w:t>6</w:t>
        </w:r>
        <w:r>
          <w:fldChar w:fldCharType="end"/>
        </w:r>
      </w:p>
    </w:sdtContent>
  </w:sdt>
  <w:p w:rsidR="0022455E" w:rsidRDefault="0022455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0E" w:rsidRDefault="0031090E" w:rsidP="0022455E">
      <w:pPr>
        <w:spacing w:after="0" w:line="240" w:lineRule="auto"/>
      </w:pPr>
      <w:r>
        <w:separator/>
      </w:r>
    </w:p>
  </w:footnote>
  <w:footnote w:type="continuationSeparator" w:id="0">
    <w:p w:rsidR="0031090E" w:rsidRDefault="0031090E" w:rsidP="00224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90"/>
    <w:rsid w:val="000650E9"/>
    <w:rsid w:val="0022455E"/>
    <w:rsid w:val="0031090E"/>
    <w:rsid w:val="004279FC"/>
    <w:rsid w:val="0055466E"/>
    <w:rsid w:val="005F0FFC"/>
    <w:rsid w:val="007D5F42"/>
    <w:rsid w:val="00813990"/>
    <w:rsid w:val="00A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99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2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455E"/>
  </w:style>
  <w:style w:type="paragraph" w:styleId="Voettekst">
    <w:name w:val="footer"/>
    <w:basedOn w:val="Standaard"/>
    <w:link w:val="VoettekstChar"/>
    <w:uiPriority w:val="99"/>
    <w:unhideWhenUsed/>
    <w:rsid w:val="0022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4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99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2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455E"/>
  </w:style>
  <w:style w:type="paragraph" w:styleId="Voettekst">
    <w:name w:val="footer"/>
    <w:basedOn w:val="Standaard"/>
    <w:link w:val="VoettekstChar"/>
    <w:uiPriority w:val="99"/>
    <w:unhideWhenUsed/>
    <w:rsid w:val="0022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 van Loon</dc:creator>
  <cp:lastModifiedBy>gebruiker</cp:lastModifiedBy>
  <cp:revision>2</cp:revision>
  <dcterms:created xsi:type="dcterms:W3CDTF">2018-04-27T22:10:00Z</dcterms:created>
  <dcterms:modified xsi:type="dcterms:W3CDTF">2018-04-27T22:10:00Z</dcterms:modified>
</cp:coreProperties>
</file>